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F794" w14:textId="77777777" w:rsidR="0095025B" w:rsidRDefault="004C43DA" w:rsidP="00DF4A60">
      <w:pPr>
        <w:jc w:val="center"/>
        <w:rPr>
          <w:rFonts w:ascii="Garamond" w:hAnsi="Garamond"/>
          <w:b/>
          <w:bCs/>
          <w:sz w:val="20"/>
          <w:szCs w:val="20"/>
        </w:rPr>
      </w:pPr>
      <w:r w:rsidRPr="00602B4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374659" wp14:editId="69FEE1D5">
            <wp:simplePos x="0" y="0"/>
            <wp:positionH relativeFrom="column">
              <wp:posOffset>2665730</wp:posOffset>
            </wp:positionH>
            <wp:positionV relativeFrom="paragraph">
              <wp:posOffset>27940</wp:posOffset>
            </wp:positionV>
            <wp:extent cx="1420495" cy="13627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D2158" w14:textId="468B5313" w:rsidR="0095025B" w:rsidRDefault="0095025B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7</w:t>
      </w:r>
      <w:r w:rsidR="00A63AA3" w:rsidRPr="00602B47">
        <w:rPr>
          <w:rFonts w:ascii="Garamond" w:hAnsi="Garamond"/>
          <w:b/>
          <w:bCs/>
          <w:sz w:val="20"/>
          <w:szCs w:val="20"/>
        </w:rPr>
        <w:t>14 East Main Street Boonville IN</w:t>
      </w:r>
      <w:r w:rsidR="0080249F" w:rsidRPr="00602B47">
        <w:rPr>
          <w:rFonts w:ascii="Garamond" w:hAnsi="Garamond"/>
          <w:b/>
          <w:bCs/>
          <w:sz w:val="20"/>
          <w:szCs w:val="20"/>
        </w:rPr>
        <w:t xml:space="preserve">*47601 </w:t>
      </w:r>
      <w:hyperlink r:id="rId5" w:history="1">
        <w:r w:rsidRPr="00CA7DC5">
          <w:rPr>
            <w:rStyle w:val="Hyperlink"/>
            <w:rFonts w:ascii="Garamond" w:hAnsi="Garamond"/>
            <w:b/>
            <w:bCs/>
            <w:sz w:val="20"/>
            <w:szCs w:val="20"/>
          </w:rPr>
          <w:t>812-897-4591*robinsnestflowers@yahoo.com*robinsnestflowers.com</w:t>
        </w:r>
      </w:hyperlink>
    </w:p>
    <w:p w14:paraId="3389429D" w14:textId="781ED290" w:rsidR="0095025B" w:rsidRPr="00632F47" w:rsidRDefault="00F763D9" w:rsidP="00E4444C">
      <w:pPr>
        <w:jc w:val="center"/>
        <w:rPr>
          <w:rFonts w:ascii="Brush Script MT" w:hAnsi="Brush Script MT"/>
          <w:b/>
          <w:bCs/>
          <w:sz w:val="32"/>
          <w:szCs w:val="32"/>
        </w:rPr>
      </w:pPr>
      <w:r w:rsidRPr="00632F47">
        <w:rPr>
          <w:rFonts w:ascii="Brush Script MT" w:hAnsi="Brush Script MT"/>
          <w:b/>
          <w:bCs/>
          <w:sz w:val="32"/>
          <w:szCs w:val="32"/>
        </w:rPr>
        <w:t>2024</w:t>
      </w:r>
    </w:p>
    <w:p w14:paraId="183BEBC0" w14:textId="03881970" w:rsidR="00F763D9" w:rsidRPr="00632F47" w:rsidRDefault="00F763D9" w:rsidP="00E4444C">
      <w:pPr>
        <w:jc w:val="center"/>
        <w:rPr>
          <w:rFonts w:ascii="Brush Script MT" w:hAnsi="Brush Script MT"/>
          <w:b/>
          <w:bCs/>
          <w:sz w:val="32"/>
          <w:szCs w:val="32"/>
        </w:rPr>
      </w:pPr>
      <w:r w:rsidRPr="00632F47">
        <w:rPr>
          <w:rFonts w:ascii="Brush Script MT" w:hAnsi="Brush Script MT"/>
          <w:b/>
          <w:bCs/>
          <w:sz w:val="32"/>
          <w:szCs w:val="32"/>
        </w:rPr>
        <w:t>Grow to Share Program</w:t>
      </w:r>
    </w:p>
    <w:p w14:paraId="399F0B2B" w14:textId="767ED080" w:rsidR="00F763D9" w:rsidRPr="00632F47" w:rsidRDefault="00F763D9" w:rsidP="00E4444C">
      <w:pPr>
        <w:jc w:val="center"/>
        <w:rPr>
          <w:rFonts w:ascii="Brush Script MT" w:hAnsi="Brush Script MT"/>
          <w:b/>
          <w:bCs/>
          <w:sz w:val="32"/>
          <w:szCs w:val="32"/>
        </w:rPr>
      </w:pPr>
      <w:r w:rsidRPr="00632F47">
        <w:rPr>
          <w:rFonts w:ascii="Brush Script MT" w:hAnsi="Brush Script MT"/>
          <w:b/>
          <w:bCs/>
          <w:sz w:val="32"/>
          <w:szCs w:val="32"/>
        </w:rPr>
        <w:t>Application</w:t>
      </w:r>
    </w:p>
    <w:p w14:paraId="713D787B" w14:textId="286F5BFC" w:rsidR="003F59E9" w:rsidRPr="002517C3" w:rsidRDefault="003F59E9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 xml:space="preserve">Robin's Nest is pleased once again to be working with </w:t>
      </w:r>
      <w:r w:rsidR="00B20A4D" w:rsidRPr="002517C3">
        <w:rPr>
          <w:rFonts w:ascii="Garamond" w:hAnsi="Garamond"/>
          <w:b/>
          <w:bCs/>
        </w:rPr>
        <w:t xml:space="preserve">the Grow to Share Program </w:t>
      </w:r>
      <w:r w:rsidR="00577CB2" w:rsidRPr="002517C3">
        <w:rPr>
          <w:rFonts w:ascii="Garamond" w:hAnsi="Garamond"/>
          <w:b/>
          <w:bCs/>
        </w:rPr>
        <w:t>to offer:</w:t>
      </w:r>
    </w:p>
    <w:p w14:paraId="582B3D80" w14:textId="710684DA" w:rsidR="00577CB2" w:rsidRPr="002517C3" w:rsidRDefault="00577CB2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-Vegetable seed</w:t>
      </w:r>
    </w:p>
    <w:p w14:paraId="4BE8FAC0" w14:textId="395F0EBF" w:rsidR="00577CB2" w:rsidRPr="002517C3" w:rsidRDefault="00577CB2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-Vegetable Plants</w:t>
      </w:r>
    </w:p>
    <w:p w14:paraId="4865A029" w14:textId="0FF29D80" w:rsidR="00577CB2" w:rsidRPr="002517C3" w:rsidRDefault="00D51008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-Herb plants</w:t>
      </w:r>
    </w:p>
    <w:p w14:paraId="3F29ADDC" w14:textId="6969DF87" w:rsidR="00D51008" w:rsidRPr="002517C3" w:rsidRDefault="00377314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-Fruiting plants</w:t>
      </w:r>
    </w:p>
    <w:p w14:paraId="7BAA4338" w14:textId="60E00B6D" w:rsidR="00E06DB4" w:rsidRPr="002517C3" w:rsidRDefault="00BD78DE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 xml:space="preserve">-Limited selection of </w:t>
      </w:r>
      <w:r w:rsidR="00DC48BD" w:rsidRPr="002517C3">
        <w:rPr>
          <w:rFonts w:ascii="Garamond" w:hAnsi="Garamond"/>
          <w:b/>
          <w:bCs/>
        </w:rPr>
        <w:t>garden companion</w:t>
      </w:r>
    </w:p>
    <w:p w14:paraId="7B593F10" w14:textId="6A2DEEC0" w:rsidR="00DC48BD" w:rsidRPr="002517C3" w:rsidRDefault="003B7B0A" w:rsidP="00E4444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</w:t>
      </w:r>
      <w:r w:rsidR="00DC48BD" w:rsidRPr="002517C3">
        <w:rPr>
          <w:rFonts w:ascii="Garamond" w:hAnsi="Garamond"/>
          <w:b/>
          <w:bCs/>
        </w:rPr>
        <w:t>lowering plants</w:t>
      </w:r>
    </w:p>
    <w:p w14:paraId="400421E3" w14:textId="1CB061F8" w:rsidR="00DC48BD" w:rsidRPr="002517C3" w:rsidRDefault="00EA3169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To our Grow to Share Program garden participants.</w:t>
      </w:r>
    </w:p>
    <w:p w14:paraId="7DC6B58E" w14:textId="1DB12E37" w:rsidR="00DB7575" w:rsidRPr="002517C3" w:rsidRDefault="00DB7575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 xml:space="preserve">Last year was a great success. With your help, dear applicants, </w:t>
      </w:r>
      <w:r w:rsidR="00271BA2" w:rsidRPr="002517C3">
        <w:rPr>
          <w:rFonts w:ascii="Garamond" w:hAnsi="Garamond"/>
          <w:b/>
          <w:bCs/>
        </w:rPr>
        <w:t xml:space="preserve">12 area gardens were supported, over 2000 vegetable plants were planted, </w:t>
      </w:r>
      <w:r w:rsidR="006A479A" w:rsidRPr="002517C3">
        <w:rPr>
          <w:rFonts w:ascii="Garamond" w:hAnsi="Garamond"/>
          <w:b/>
          <w:bCs/>
        </w:rPr>
        <w:t>over 500 packets of seed were planted, this is in addition to the herbs that were planted.</w:t>
      </w:r>
    </w:p>
    <w:p w14:paraId="42563207" w14:textId="73A5933F" w:rsidR="006A479A" w:rsidRPr="002517C3" w:rsidRDefault="002435BE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 xml:space="preserve">This translates to educational opportunities created, lives enriched, </w:t>
      </w:r>
      <w:r w:rsidR="00696735" w:rsidRPr="002517C3">
        <w:rPr>
          <w:rFonts w:ascii="Garamond" w:hAnsi="Garamond"/>
          <w:b/>
          <w:bCs/>
        </w:rPr>
        <w:t>people fed, a healthier community, and a better future</w:t>
      </w:r>
      <w:r w:rsidR="006D1B97" w:rsidRPr="002517C3">
        <w:rPr>
          <w:rFonts w:ascii="Garamond" w:hAnsi="Garamond"/>
          <w:b/>
          <w:bCs/>
        </w:rPr>
        <w:t xml:space="preserve"> for ourselves, the lives we touched and all the lives they will touch.</w:t>
      </w:r>
    </w:p>
    <w:p w14:paraId="7EDAF838" w14:textId="3655735F" w:rsidR="006D1B97" w:rsidRPr="002517C3" w:rsidRDefault="00086B9F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Thank you and Great Work!</w:t>
      </w:r>
    </w:p>
    <w:p w14:paraId="486C4208" w14:textId="7C2E0CBC" w:rsidR="00E676C4" w:rsidRDefault="005A26D8" w:rsidP="00E676C4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 xml:space="preserve">We have decided to offer the fruit bearing plants we carry </w:t>
      </w:r>
      <w:r w:rsidR="00546F03" w:rsidRPr="002517C3">
        <w:rPr>
          <w:rFonts w:ascii="Garamond" w:hAnsi="Garamond"/>
          <w:b/>
          <w:bCs/>
        </w:rPr>
        <w:t xml:space="preserve">and some companion blooming flowers as well to help further the </w:t>
      </w:r>
      <w:r w:rsidR="008E350E" w:rsidRPr="002517C3">
        <w:rPr>
          <w:rFonts w:ascii="Garamond" w:hAnsi="Garamond"/>
          <w:b/>
          <w:bCs/>
        </w:rPr>
        <w:t xml:space="preserve">success </w:t>
      </w:r>
      <w:r w:rsidR="00546F03" w:rsidRPr="002517C3">
        <w:rPr>
          <w:rFonts w:ascii="Garamond" w:hAnsi="Garamond"/>
          <w:b/>
          <w:bCs/>
        </w:rPr>
        <w:t>of your gardens</w:t>
      </w:r>
      <w:r w:rsidR="008E350E" w:rsidRPr="002517C3">
        <w:rPr>
          <w:rFonts w:ascii="Garamond" w:hAnsi="Garamond"/>
          <w:b/>
          <w:bCs/>
        </w:rPr>
        <w:t xml:space="preserve"> and educational opportunities.</w:t>
      </w:r>
      <w:r w:rsidR="00FF1720" w:rsidRPr="002517C3">
        <w:rPr>
          <w:rFonts w:ascii="Garamond" w:hAnsi="Garamond"/>
          <w:b/>
          <w:bCs/>
        </w:rPr>
        <w:t xml:space="preserve"> Marigolds are fantastic garden friends working to draw pollinators while also </w:t>
      </w:r>
      <w:r w:rsidR="001C0B8A" w:rsidRPr="002517C3">
        <w:rPr>
          <w:rFonts w:ascii="Garamond" w:hAnsi="Garamond"/>
          <w:b/>
          <w:bCs/>
        </w:rPr>
        <w:t xml:space="preserve">acting as a natural pest repellent. We’ve also ordered extra </w:t>
      </w:r>
      <w:proofErr w:type="spellStart"/>
      <w:r w:rsidR="002111E5" w:rsidRPr="002517C3">
        <w:rPr>
          <w:rFonts w:ascii="Garamond" w:hAnsi="Garamond"/>
          <w:b/>
          <w:bCs/>
        </w:rPr>
        <w:t>Asclepias</w:t>
      </w:r>
      <w:proofErr w:type="spellEnd"/>
      <w:r w:rsidR="002111E5" w:rsidRPr="002517C3">
        <w:rPr>
          <w:rFonts w:ascii="Garamond" w:hAnsi="Garamond"/>
          <w:b/>
          <w:bCs/>
        </w:rPr>
        <w:t xml:space="preserve">, also known as butterfly weed, for a rewarding gardening experience. If your garden would like to take advantage of blueberry bushes, please, please, please have a soil test done. The </w:t>
      </w:r>
      <w:r w:rsidR="00471CDC" w:rsidRPr="002517C3">
        <w:rPr>
          <w:rFonts w:ascii="Garamond" w:hAnsi="Garamond"/>
          <w:b/>
          <w:bCs/>
        </w:rPr>
        <w:t>USDA office on 8</w:t>
      </w:r>
      <w:r w:rsidR="00471CDC" w:rsidRPr="002517C3">
        <w:rPr>
          <w:rFonts w:ascii="Garamond" w:hAnsi="Garamond"/>
          <w:b/>
          <w:bCs/>
          <w:vertAlign w:val="superscript"/>
        </w:rPr>
        <w:t>th</w:t>
      </w:r>
      <w:r w:rsidR="00471CDC" w:rsidRPr="002517C3">
        <w:rPr>
          <w:rFonts w:ascii="Garamond" w:hAnsi="Garamond"/>
          <w:b/>
          <w:bCs/>
        </w:rPr>
        <w:t xml:space="preserve"> Street near Oakdale Elementary does them for free. The test can provide you with valuable information </w:t>
      </w:r>
      <w:r w:rsidR="00916CF9" w:rsidRPr="002517C3">
        <w:rPr>
          <w:rFonts w:ascii="Garamond" w:hAnsi="Garamond"/>
          <w:b/>
          <w:bCs/>
        </w:rPr>
        <w:t>for planting specialty crops. Our blueberries are several years old now and will bear fruit this season.</w:t>
      </w:r>
      <w:r w:rsidR="00C21635">
        <w:rPr>
          <w:rFonts w:ascii="Garamond" w:hAnsi="Garamond"/>
          <w:b/>
          <w:bCs/>
        </w:rPr>
        <w:t xml:space="preserve"> Also, if you need </w:t>
      </w:r>
      <w:r w:rsidR="00E25A77">
        <w:rPr>
          <w:rFonts w:ascii="Garamond" w:hAnsi="Garamond"/>
          <w:b/>
          <w:bCs/>
        </w:rPr>
        <w:t xml:space="preserve">a large amount of soil, like for back fill or a raised bed, please speak to the </w:t>
      </w:r>
      <w:proofErr w:type="spellStart"/>
      <w:r w:rsidR="00E25A77">
        <w:rPr>
          <w:rFonts w:ascii="Garamond" w:hAnsi="Garamond"/>
          <w:b/>
          <w:bCs/>
        </w:rPr>
        <w:t>WarrickCo</w:t>
      </w:r>
      <w:proofErr w:type="spellEnd"/>
      <w:r w:rsidR="00E25A77">
        <w:rPr>
          <w:rFonts w:ascii="Garamond" w:hAnsi="Garamond"/>
          <w:b/>
          <w:bCs/>
        </w:rPr>
        <w:t>. Landfill on Pelzer Rd.</w:t>
      </w:r>
      <w:r w:rsidR="00F60A80">
        <w:rPr>
          <w:rFonts w:ascii="Garamond" w:hAnsi="Garamond"/>
          <w:b/>
          <w:bCs/>
        </w:rPr>
        <w:t xml:space="preserve">. You can get a load of dirt, transport by you, for </w:t>
      </w:r>
      <w:r w:rsidR="00E676C4">
        <w:rPr>
          <w:rFonts w:ascii="Garamond" w:hAnsi="Garamond"/>
          <w:b/>
          <w:bCs/>
        </w:rPr>
        <w:t xml:space="preserve">DIRT cheap </w:t>
      </w:r>
      <w:r w:rsidR="00E676C4" w:rsidRPr="00E676C4">
        <w:rPr>
          <w:rFonts w:ascii="Garamond" w:hAnsi="Garamond"/>
          <w:b/>
          <w:bCs/>
        </w:rPr>
        <w:sym w:font="Wingdings" w:char="F04A"/>
      </w:r>
    </w:p>
    <w:p w14:paraId="39BDEDF9" w14:textId="77777777" w:rsidR="00832931" w:rsidRDefault="00832931" w:rsidP="00E25A77">
      <w:pPr>
        <w:rPr>
          <w:rFonts w:ascii="Garamond" w:hAnsi="Garamond"/>
          <w:b/>
          <w:bCs/>
        </w:rPr>
      </w:pPr>
    </w:p>
    <w:p w14:paraId="5297F611" w14:textId="6EE7B5B1" w:rsidR="00916CF9" w:rsidRPr="002517C3" w:rsidRDefault="00832931" w:rsidP="00E25A7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                                  </w:t>
      </w:r>
      <w:r w:rsidR="006F0A42" w:rsidRPr="002517C3">
        <w:rPr>
          <w:rFonts w:ascii="Garamond" w:hAnsi="Garamond"/>
          <w:b/>
          <w:bCs/>
        </w:rPr>
        <w:t>Please fill out the application, return it by email , mail, or in person.</w:t>
      </w:r>
    </w:p>
    <w:p w14:paraId="10BBA9DF" w14:textId="712DAFBD" w:rsidR="006F0A42" w:rsidRPr="002517C3" w:rsidRDefault="009D725A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(</w:t>
      </w:r>
      <w:hyperlink r:id="rId6" w:history="1">
        <w:r w:rsidRPr="002517C3">
          <w:rPr>
            <w:rStyle w:val="Hyperlink"/>
            <w:rFonts w:ascii="Garamond" w:hAnsi="Garamond"/>
            <w:b/>
            <w:bCs/>
          </w:rPr>
          <w:t>robinsnestflowers@yahoo.com</w:t>
        </w:r>
      </w:hyperlink>
      <w:r w:rsidRPr="002517C3">
        <w:rPr>
          <w:rFonts w:ascii="Garamond" w:hAnsi="Garamond"/>
          <w:b/>
          <w:bCs/>
        </w:rPr>
        <w:t xml:space="preserve">, 714 East Main Street Boonville </w:t>
      </w:r>
      <w:r w:rsidR="00337EA0" w:rsidRPr="002517C3">
        <w:rPr>
          <w:rFonts w:ascii="Garamond" w:hAnsi="Garamond"/>
          <w:b/>
          <w:bCs/>
        </w:rPr>
        <w:t>IN 47601)</w:t>
      </w:r>
    </w:p>
    <w:p w14:paraId="4A13DAC3" w14:textId="3146A43C" w:rsidR="00A2447F" w:rsidRPr="002517C3" w:rsidRDefault="00256C64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>Cole crop</w:t>
      </w:r>
      <w:r w:rsidR="00BC6859" w:rsidRPr="002517C3">
        <w:rPr>
          <w:rFonts w:ascii="Garamond" w:hAnsi="Garamond"/>
          <w:b/>
          <w:bCs/>
        </w:rPr>
        <w:t>, He</w:t>
      </w:r>
      <w:r w:rsidRPr="002517C3">
        <w:rPr>
          <w:rFonts w:ascii="Garamond" w:hAnsi="Garamond"/>
          <w:b/>
          <w:bCs/>
        </w:rPr>
        <w:t>rbs</w:t>
      </w:r>
      <w:r w:rsidR="00BC6859" w:rsidRPr="002517C3">
        <w:rPr>
          <w:rFonts w:ascii="Garamond" w:hAnsi="Garamond"/>
          <w:b/>
          <w:bCs/>
        </w:rPr>
        <w:t xml:space="preserve">, </w:t>
      </w:r>
      <w:r w:rsidR="00D247EB" w:rsidRPr="002517C3">
        <w:rPr>
          <w:rFonts w:ascii="Garamond" w:hAnsi="Garamond"/>
          <w:b/>
          <w:bCs/>
        </w:rPr>
        <w:t xml:space="preserve">Garden Seed, </w:t>
      </w:r>
      <w:r w:rsidR="00BC6859" w:rsidRPr="002517C3">
        <w:rPr>
          <w:rFonts w:ascii="Garamond" w:hAnsi="Garamond"/>
          <w:b/>
          <w:bCs/>
        </w:rPr>
        <w:t>Potato &amp;</w:t>
      </w:r>
      <w:r w:rsidR="00C54569" w:rsidRPr="002517C3">
        <w:rPr>
          <w:rFonts w:ascii="Garamond" w:hAnsi="Garamond"/>
          <w:b/>
          <w:bCs/>
        </w:rPr>
        <w:t xml:space="preserve"> Onion sets by end of March,</w:t>
      </w:r>
      <w:r w:rsidRPr="002517C3">
        <w:rPr>
          <w:rFonts w:ascii="Garamond" w:hAnsi="Garamond"/>
          <w:b/>
          <w:bCs/>
        </w:rPr>
        <w:t xml:space="preserve"> </w:t>
      </w:r>
      <w:r w:rsidR="00D82951" w:rsidRPr="002517C3">
        <w:rPr>
          <w:rFonts w:ascii="Garamond" w:hAnsi="Garamond"/>
          <w:b/>
          <w:bCs/>
        </w:rPr>
        <w:t xml:space="preserve">Tomatoes, Peppers &amp; Other veggies by end </w:t>
      </w:r>
      <w:r w:rsidR="00FA37DF" w:rsidRPr="002517C3">
        <w:rPr>
          <w:rFonts w:ascii="Garamond" w:hAnsi="Garamond"/>
          <w:b/>
          <w:bCs/>
        </w:rPr>
        <w:t>of April, Sweet Potatoes by Mothers Day</w:t>
      </w:r>
      <w:r w:rsidR="00B25C20" w:rsidRPr="002517C3">
        <w:rPr>
          <w:rFonts w:ascii="Garamond" w:hAnsi="Garamond"/>
          <w:b/>
          <w:bCs/>
        </w:rPr>
        <w:t>.</w:t>
      </w:r>
    </w:p>
    <w:p w14:paraId="0F896C4B" w14:textId="563A035C" w:rsidR="00A2447F" w:rsidRPr="002517C3" w:rsidRDefault="00B25C20" w:rsidP="00E4444C">
      <w:pPr>
        <w:jc w:val="center"/>
        <w:rPr>
          <w:rFonts w:ascii="Garamond" w:hAnsi="Garamond"/>
          <w:b/>
          <w:bCs/>
        </w:rPr>
      </w:pPr>
      <w:r w:rsidRPr="002517C3">
        <w:rPr>
          <w:rFonts w:ascii="Garamond" w:hAnsi="Garamond"/>
          <w:b/>
          <w:bCs/>
        </w:rPr>
        <w:t xml:space="preserve">Another round of vegetable plants, herb plants, and seed will be ready for fall </w:t>
      </w:r>
      <w:r w:rsidR="00D247EB" w:rsidRPr="002517C3">
        <w:rPr>
          <w:rFonts w:ascii="Garamond" w:hAnsi="Garamond"/>
          <w:b/>
          <w:bCs/>
        </w:rPr>
        <w:t>early to mid August.</w:t>
      </w:r>
    </w:p>
    <w:p w14:paraId="43F147FD" w14:textId="76FBABD8" w:rsidR="00407D75" w:rsidRPr="004F0284" w:rsidRDefault="00407D75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NAME OF YOUR GROUP, ORGANIZATION, OR CHURCH</w:t>
      </w:r>
      <w:r w:rsidR="002075DF" w:rsidRPr="004F0284">
        <w:rPr>
          <w:rFonts w:ascii="Garamond" w:hAnsi="Garamond"/>
          <w:b/>
          <w:bCs/>
          <w:sz w:val="20"/>
          <w:szCs w:val="20"/>
        </w:rPr>
        <w:t xml:space="preserve">, </w:t>
      </w:r>
      <w:r w:rsidR="008C0DC9" w:rsidRPr="004F0284">
        <w:rPr>
          <w:rFonts w:ascii="Garamond" w:hAnsi="Garamond"/>
          <w:b/>
          <w:bCs/>
          <w:sz w:val="20"/>
          <w:szCs w:val="20"/>
        </w:rPr>
        <w:t>SCHOOL, or, GARDEN:____________________________________________________________________________________</w:t>
      </w:r>
    </w:p>
    <w:p w14:paraId="4C3CE3CB" w14:textId="53025DB6" w:rsidR="00B23B79" w:rsidRPr="004F0284" w:rsidRDefault="00B23B79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NAME OF CONTACT:________________________________________________________________________</w:t>
      </w:r>
    </w:p>
    <w:p w14:paraId="3B0B3A60" w14:textId="7B252923" w:rsidR="00B23B79" w:rsidRPr="004F0284" w:rsidRDefault="00543DCE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CONTACT PHONE #:________________________________________________________________________</w:t>
      </w:r>
    </w:p>
    <w:p w14:paraId="1F0F71D9" w14:textId="4E24F953" w:rsidR="005F1F7C" w:rsidRPr="004F0284" w:rsidRDefault="00D622D6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LOCATION OF THE GARDEN:________________________________________________________________</w:t>
      </w:r>
    </w:p>
    <w:p w14:paraId="4AE94343" w14:textId="5956EFA1" w:rsidR="00DE1CE8" w:rsidRPr="004F0284" w:rsidRDefault="009A0054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YEARS GARDEN ESTABLISHED:______________________________________________________________</w:t>
      </w:r>
    </w:p>
    <w:p w14:paraId="1460080C" w14:textId="6F2569CA" w:rsidR="00FC371C" w:rsidRPr="004F0284" w:rsidRDefault="00EA38B4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HOW IS THE GARDEN USED:_________________________________________________________________</w:t>
      </w:r>
    </w:p>
    <w:p w14:paraId="13170E11" w14:textId="1995AD8D" w:rsidR="001E20E6" w:rsidRPr="004F0284" w:rsidRDefault="00AB3004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 xml:space="preserve">WHO IS PRIMARILY RESPONSIBLE FOR </w:t>
      </w:r>
      <w:r w:rsidR="0025173E" w:rsidRPr="004F0284">
        <w:rPr>
          <w:rFonts w:ascii="Garamond" w:hAnsi="Garamond"/>
          <w:b/>
          <w:bCs/>
          <w:sz w:val="20"/>
          <w:szCs w:val="20"/>
        </w:rPr>
        <w:t>THE GARDEN:________________________________________</w:t>
      </w:r>
    </w:p>
    <w:p w14:paraId="2AAB09B6" w14:textId="4EF3CE31" w:rsidR="0025173E" w:rsidRPr="004F0284" w:rsidRDefault="0025173E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WHO BENEFITS FROM THE GARDEN:________________________________________________________</w:t>
      </w:r>
    </w:p>
    <w:p w14:paraId="1FED889F" w14:textId="5EE33C96" w:rsidR="0025173E" w:rsidRDefault="00064E4F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 w:rsidRPr="004F0284">
        <w:rPr>
          <w:rFonts w:ascii="Garamond" w:hAnsi="Garamond"/>
          <w:b/>
          <w:bCs/>
          <w:sz w:val="20"/>
          <w:szCs w:val="20"/>
        </w:rPr>
        <w:t>WHAT ARE YOUR NEEDS FOR THE GARDEN THIS YEAR?</w:t>
      </w:r>
      <w:r w:rsidR="00560FC3" w:rsidRPr="004F0284">
        <w:rPr>
          <w:rFonts w:ascii="Garamond" w:hAnsi="Garamond"/>
          <w:b/>
          <w:bCs/>
          <w:sz w:val="20"/>
          <w:szCs w:val="20"/>
        </w:rPr>
        <w:t>_____________________________________</w:t>
      </w:r>
    </w:p>
    <w:p w14:paraId="2D6B78C6" w14:textId="2F7A9D8C" w:rsidR="008A2E70" w:rsidRDefault="00C20CCF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_____________________________________________________________________________________________</w:t>
      </w:r>
    </w:p>
    <w:p w14:paraId="0FE1ED3E" w14:textId="7E176ABC" w:rsidR="005178C0" w:rsidRDefault="00B113D2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IF YOU PARTICIPATED LAST YEAR, WHAT IS ONE CHANGE YOU THINK WOULD MAKE A BIG</w:t>
      </w:r>
    </w:p>
    <w:p w14:paraId="54362E6D" w14:textId="7A36545C" w:rsidR="00133D2A" w:rsidRDefault="00B113D2" w:rsidP="00E4444C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DIFFERENCE </w:t>
      </w:r>
      <w:r w:rsidR="005178C0">
        <w:rPr>
          <w:rFonts w:ascii="Garamond" w:hAnsi="Garamond"/>
          <w:b/>
          <w:bCs/>
          <w:sz w:val="20"/>
          <w:szCs w:val="20"/>
        </w:rPr>
        <w:t>THIS YEAR?___________________________________________________________________</w:t>
      </w:r>
    </w:p>
    <w:p w14:paraId="1B94E774" w14:textId="6F3A24FC" w:rsidR="009A0054" w:rsidRDefault="00EF1991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 w:rsidRPr="00C84E28">
        <w:rPr>
          <w:rFonts w:ascii="Garamond" w:hAnsi="Garamond"/>
          <w:b/>
          <w:bCs/>
          <w:sz w:val="20"/>
          <w:szCs w:val="20"/>
        </w:rPr>
        <w:t>IS</w:t>
      </w:r>
      <w:r>
        <w:rPr>
          <w:rFonts w:ascii="Garamond" w:hAnsi="Garamond"/>
          <w:b/>
          <w:bCs/>
          <w:sz w:val="20"/>
          <w:szCs w:val="20"/>
        </w:rPr>
        <w:t xml:space="preserve"> THERE A VEGETABLE, HERB, </w:t>
      </w:r>
      <w:r w:rsidR="005A0E90">
        <w:rPr>
          <w:rFonts w:ascii="Garamond" w:hAnsi="Garamond"/>
          <w:b/>
          <w:bCs/>
          <w:sz w:val="20"/>
          <w:szCs w:val="20"/>
        </w:rPr>
        <w:t>OR FRUIT YOU’D LIKE TO SEE US GROW NEXT YEAR?</w:t>
      </w:r>
      <w:r w:rsidR="00DC130E">
        <w:rPr>
          <w:rFonts w:ascii="Garamond" w:hAnsi="Garamond"/>
          <w:b/>
          <w:bCs/>
          <w:sz w:val="20"/>
          <w:szCs w:val="20"/>
        </w:rPr>
        <w:t>_</w:t>
      </w:r>
      <w:r w:rsidR="00A9626D">
        <w:rPr>
          <w:rFonts w:ascii="Garamond" w:hAnsi="Garamond"/>
          <w:b/>
          <w:bCs/>
          <w:sz w:val="20"/>
          <w:szCs w:val="20"/>
        </w:rPr>
        <w:t>________</w:t>
      </w:r>
    </w:p>
    <w:p w14:paraId="68A1ABC6" w14:textId="29F919F2" w:rsidR="0030678B" w:rsidRDefault="0030678B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_______________________________________________________________________________________________</w:t>
      </w:r>
    </w:p>
    <w:p w14:paraId="4913D42B" w14:textId="63669F70" w:rsidR="00A9626D" w:rsidRDefault="00021065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IS THERE ANY TRAINING YOU FEEL MIGHT BE BENEFICIAL TO THE SUCCESS </w:t>
      </w:r>
      <w:r w:rsidR="000565E2">
        <w:rPr>
          <w:rFonts w:ascii="Garamond" w:hAnsi="Garamond"/>
          <w:b/>
          <w:bCs/>
          <w:sz w:val="20"/>
          <w:szCs w:val="20"/>
        </w:rPr>
        <w:t>OF YOUR GARDENS</w:t>
      </w:r>
      <w:r w:rsidR="00CC274C">
        <w:rPr>
          <w:rFonts w:ascii="Garamond" w:hAnsi="Garamond"/>
          <w:b/>
          <w:bCs/>
          <w:sz w:val="20"/>
          <w:szCs w:val="20"/>
        </w:rPr>
        <w:t>?</w:t>
      </w:r>
    </w:p>
    <w:p w14:paraId="2D87A1C8" w14:textId="72FF702A" w:rsidR="000565E2" w:rsidRDefault="00862F2C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LIKE A GARDENING </w:t>
      </w:r>
      <w:r w:rsidR="00536A1F">
        <w:rPr>
          <w:rFonts w:ascii="Garamond" w:hAnsi="Garamond"/>
          <w:b/>
          <w:bCs/>
          <w:sz w:val="20"/>
          <w:szCs w:val="20"/>
        </w:rPr>
        <w:t xml:space="preserve">REFRESHER COURSE </w:t>
      </w:r>
      <w:r w:rsidR="00EA6F63">
        <w:rPr>
          <w:rFonts w:ascii="Garamond" w:hAnsi="Garamond"/>
          <w:b/>
          <w:bCs/>
          <w:sz w:val="20"/>
          <w:szCs w:val="20"/>
        </w:rPr>
        <w:t>OR PATIO POT GARDENING?____________________________</w:t>
      </w:r>
    </w:p>
    <w:p w14:paraId="78CE4C04" w14:textId="4C7EEB5A" w:rsidR="00EA6F63" w:rsidRDefault="00EA6F63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____________________________________________________________________________________________________</w:t>
      </w:r>
    </w:p>
    <w:p w14:paraId="74784882" w14:textId="3C17AB58" w:rsidR="004C79EA" w:rsidRDefault="007E6A1E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WOULD YOU BE OPEN TO A RESOURCE EVENT </w:t>
      </w:r>
      <w:r w:rsidR="00A953EE">
        <w:rPr>
          <w:rFonts w:ascii="Garamond" w:hAnsi="Garamond"/>
          <w:b/>
          <w:bCs/>
          <w:sz w:val="20"/>
          <w:szCs w:val="20"/>
        </w:rPr>
        <w:t xml:space="preserve">TO SHARE KNOWLEDGE, IDEAS, AND, </w:t>
      </w:r>
      <w:r w:rsidR="004B509F">
        <w:rPr>
          <w:rFonts w:ascii="Garamond" w:hAnsi="Garamond"/>
          <w:b/>
          <w:bCs/>
          <w:sz w:val="20"/>
          <w:szCs w:val="20"/>
        </w:rPr>
        <w:t>INFORMATION</w:t>
      </w:r>
    </w:p>
    <w:p w14:paraId="54682206" w14:textId="73152C07" w:rsidR="004B509F" w:rsidRDefault="004B509F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WITH EACH OTHER?______________________________________________________________________________</w:t>
      </w:r>
    </w:p>
    <w:p w14:paraId="16B515DC" w14:textId="77777777" w:rsidR="004B509F" w:rsidRDefault="004B509F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</w:p>
    <w:p w14:paraId="74EB7262" w14:textId="77777777" w:rsidR="004B509F" w:rsidRDefault="004B509F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</w:p>
    <w:p w14:paraId="3576E810" w14:textId="53D733C6" w:rsidR="00FC5DD4" w:rsidRDefault="00D51A0B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Thank you for filling out this application. Thank you for </w:t>
      </w:r>
      <w:r w:rsidR="000262C8">
        <w:rPr>
          <w:rFonts w:ascii="Garamond" w:hAnsi="Garamond"/>
          <w:b/>
          <w:bCs/>
          <w:sz w:val="20"/>
          <w:szCs w:val="20"/>
        </w:rPr>
        <w:t>being a root breaking ground in this world,</w:t>
      </w:r>
    </w:p>
    <w:p w14:paraId="3D187292" w14:textId="0ACAA24D" w:rsidR="004B509F" w:rsidRDefault="009073F1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helping everyone Grow to Share</w:t>
      </w:r>
      <w:r w:rsidR="00FC5DD4">
        <w:rPr>
          <w:rFonts w:ascii="Garamond" w:hAnsi="Garamond"/>
          <w:b/>
          <w:bCs/>
          <w:sz w:val="20"/>
          <w:szCs w:val="20"/>
        </w:rPr>
        <w:t xml:space="preserve">. Without people like you there would be no flowers, no food, </w:t>
      </w:r>
      <w:r w:rsidR="00180C9B">
        <w:rPr>
          <w:rFonts w:ascii="Garamond" w:hAnsi="Garamond"/>
          <w:b/>
          <w:bCs/>
          <w:sz w:val="20"/>
          <w:szCs w:val="20"/>
        </w:rPr>
        <w:t>no future.</w:t>
      </w:r>
    </w:p>
    <w:p w14:paraId="3622F0AD" w14:textId="01EA183D" w:rsidR="00252A66" w:rsidRDefault="00777AFD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You are growing so much more than vegetables out there; </w:t>
      </w:r>
      <w:r w:rsidR="00496986">
        <w:rPr>
          <w:rFonts w:ascii="Garamond" w:hAnsi="Garamond"/>
          <w:b/>
          <w:bCs/>
          <w:sz w:val="20"/>
          <w:szCs w:val="20"/>
        </w:rPr>
        <w:t xml:space="preserve">You are growing </w:t>
      </w:r>
      <w:r w:rsidR="0051788B">
        <w:rPr>
          <w:rFonts w:ascii="Garamond" w:hAnsi="Garamond"/>
          <w:b/>
          <w:bCs/>
          <w:sz w:val="20"/>
          <w:szCs w:val="20"/>
        </w:rPr>
        <w:t>love, faith, hope, and communi</w:t>
      </w:r>
      <w:r w:rsidR="00252A66">
        <w:rPr>
          <w:rFonts w:ascii="Garamond" w:hAnsi="Garamond"/>
          <w:b/>
          <w:bCs/>
          <w:sz w:val="20"/>
          <w:szCs w:val="20"/>
        </w:rPr>
        <w:t>ty.</w:t>
      </w:r>
    </w:p>
    <w:p w14:paraId="2062AB4B" w14:textId="0CB07F74" w:rsidR="0051788B" w:rsidRDefault="006D0729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W</w:t>
      </w:r>
      <w:r w:rsidR="00252A66">
        <w:rPr>
          <w:rFonts w:ascii="Garamond" w:hAnsi="Garamond"/>
          <w:b/>
          <w:bCs/>
          <w:sz w:val="20"/>
          <w:szCs w:val="20"/>
        </w:rPr>
        <w:t>e t</w:t>
      </w:r>
      <w:r w:rsidR="0051788B">
        <w:rPr>
          <w:rFonts w:ascii="Garamond" w:hAnsi="Garamond"/>
          <w:b/>
          <w:bCs/>
          <w:sz w:val="20"/>
          <w:szCs w:val="20"/>
        </w:rPr>
        <w:t xml:space="preserve">hank you from </w:t>
      </w:r>
      <w:r>
        <w:rPr>
          <w:rFonts w:ascii="Garamond" w:hAnsi="Garamond"/>
          <w:b/>
          <w:bCs/>
          <w:sz w:val="20"/>
          <w:szCs w:val="20"/>
        </w:rPr>
        <w:t xml:space="preserve">our </w:t>
      </w:r>
      <w:r w:rsidR="00DA05DF">
        <w:rPr>
          <w:rFonts w:ascii="Garamond" w:hAnsi="Garamond"/>
          <w:b/>
          <w:bCs/>
          <w:sz w:val="20"/>
          <w:szCs w:val="20"/>
        </w:rPr>
        <w:t xml:space="preserve">roots to </w:t>
      </w:r>
      <w:r>
        <w:rPr>
          <w:rFonts w:ascii="Garamond" w:hAnsi="Garamond"/>
          <w:b/>
          <w:bCs/>
          <w:sz w:val="20"/>
          <w:szCs w:val="20"/>
        </w:rPr>
        <w:t>our</w:t>
      </w:r>
      <w:r w:rsidR="00DA05DF">
        <w:rPr>
          <w:rFonts w:ascii="Garamond" w:hAnsi="Garamond"/>
          <w:b/>
          <w:bCs/>
          <w:sz w:val="20"/>
          <w:szCs w:val="20"/>
        </w:rPr>
        <w:t xml:space="preserve"> leaves and </w:t>
      </w:r>
      <w:r>
        <w:rPr>
          <w:rFonts w:ascii="Garamond" w:hAnsi="Garamond"/>
          <w:b/>
          <w:bCs/>
          <w:sz w:val="20"/>
          <w:szCs w:val="20"/>
        </w:rPr>
        <w:t>our</w:t>
      </w:r>
      <w:r w:rsidR="00200D03">
        <w:rPr>
          <w:rFonts w:ascii="Garamond" w:hAnsi="Garamond"/>
          <w:b/>
          <w:bCs/>
          <w:sz w:val="20"/>
          <w:szCs w:val="20"/>
        </w:rPr>
        <w:t xml:space="preserve"> </w:t>
      </w:r>
      <w:r w:rsidR="00DA05DF">
        <w:rPr>
          <w:rFonts w:ascii="Garamond" w:hAnsi="Garamond"/>
          <w:b/>
          <w:bCs/>
          <w:sz w:val="20"/>
          <w:szCs w:val="20"/>
        </w:rPr>
        <w:t xml:space="preserve">toes </w:t>
      </w:r>
      <w:r w:rsidR="00200D03">
        <w:rPr>
          <w:rFonts w:ascii="Garamond" w:hAnsi="Garamond"/>
          <w:b/>
          <w:bCs/>
          <w:sz w:val="20"/>
          <w:szCs w:val="20"/>
        </w:rPr>
        <w:t xml:space="preserve">to </w:t>
      </w:r>
      <w:r>
        <w:rPr>
          <w:rFonts w:ascii="Garamond" w:hAnsi="Garamond"/>
          <w:b/>
          <w:bCs/>
          <w:sz w:val="20"/>
          <w:szCs w:val="20"/>
        </w:rPr>
        <w:t>our</w:t>
      </w:r>
      <w:r w:rsidR="00DA05DF">
        <w:rPr>
          <w:rFonts w:ascii="Garamond" w:hAnsi="Garamond"/>
          <w:b/>
          <w:bCs/>
          <w:sz w:val="20"/>
          <w:szCs w:val="20"/>
        </w:rPr>
        <w:t xml:space="preserve"> </w:t>
      </w:r>
      <w:r w:rsidR="00200D03">
        <w:rPr>
          <w:rFonts w:ascii="Garamond" w:hAnsi="Garamond"/>
          <w:b/>
          <w:bCs/>
          <w:sz w:val="20"/>
          <w:szCs w:val="20"/>
        </w:rPr>
        <w:t>ears</w:t>
      </w:r>
      <w:r w:rsidR="000D0A03">
        <w:rPr>
          <w:rFonts w:ascii="Garamond" w:hAnsi="Garamond"/>
          <w:b/>
          <w:bCs/>
          <w:sz w:val="20"/>
          <w:szCs w:val="20"/>
        </w:rPr>
        <w:t>.</w:t>
      </w:r>
    </w:p>
    <w:p w14:paraId="584F9E62" w14:textId="5B5511EC" w:rsidR="000522C6" w:rsidRDefault="000522C6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Much love &amp; many blessings,</w:t>
      </w:r>
    </w:p>
    <w:p w14:paraId="5924CAAC" w14:textId="261B5B5A" w:rsidR="000522C6" w:rsidRDefault="00AB3B84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Amy,</w:t>
      </w:r>
      <w:r w:rsidR="006D0729">
        <w:rPr>
          <w:rFonts w:ascii="Garamond" w:hAnsi="Garamond"/>
          <w:b/>
          <w:bCs/>
          <w:sz w:val="20"/>
          <w:szCs w:val="20"/>
        </w:rPr>
        <w:t xml:space="preserve"> </w:t>
      </w:r>
      <w:r w:rsidR="00B959AC">
        <w:rPr>
          <w:rFonts w:ascii="Garamond" w:hAnsi="Garamond"/>
          <w:b/>
          <w:bCs/>
          <w:sz w:val="20"/>
          <w:szCs w:val="20"/>
        </w:rPr>
        <w:t>Beth, Heidi, &amp; Jody</w:t>
      </w:r>
    </w:p>
    <w:p w14:paraId="7E3456DB" w14:textId="77777777" w:rsidR="00180C9B" w:rsidRDefault="00180C9B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</w:p>
    <w:p w14:paraId="3F79143E" w14:textId="77777777" w:rsidR="0030678B" w:rsidRDefault="0030678B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</w:p>
    <w:p w14:paraId="5F4FC13D" w14:textId="77777777" w:rsidR="004C79EA" w:rsidRDefault="004C79EA" w:rsidP="00E4444C">
      <w:pPr>
        <w:pBdr>
          <w:bottom w:val="single" w:sz="12" w:space="1" w:color="auto"/>
        </w:pBdr>
        <w:jc w:val="center"/>
        <w:rPr>
          <w:rFonts w:ascii="Garamond" w:hAnsi="Garamond"/>
          <w:b/>
          <w:bCs/>
          <w:sz w:val="20"/>
          <w:szCs w:val="20"/>
        </w:rPr>
      </w:pPr>
    </w:p>
    <w:p w14:paraId="199E015F" w14:textId="77777777" w:rsidR="00D51008" w:rsidRPr="004F0284" w:rsidRDefault="00D51008" w:rsidP="00CD0219">
      <w:pPr>
        <w:rPr>
          <w:rFonts w:ascii="Garamond" w:hAnsi="Garamond"/>
          <w:b/>
          <w:bCs/>
          <w:sz w:val="20"/>
          <w:szCs w:val="20"/>
        </w:rPr>
      </w:pPr>
    </w:p>
    <w:sectPr w:rsidR="00D51008" w:rsidRPr="004F0284" w:rsidSect="0029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A"/>
    <w:rsid w:val="000036FE"/>
    <w:rsid w:val="00021065"/>
    <w:rsid w:val="000262C8"/>
    <w:rsid w:val="000522C6"/>
    <w:rsid w:val="000565E2"/>
    <w:rsid w:val="00064E4F"/>
    <w:rsid w:val="00086B9F"/>
    <w:rsid w:val="000D0A03"/>
    <w:rsid w:val="000E08B0"/>
    <w:rsid w:val="00133D2A"/>
    <w:rsid w:val="00180C9B"/>
    <w:rsid w:val="001C0B8A"/>
    <w:rsid w:val="001D3552"/>
    <w:rsid w:val="001E20E6"/>
    <w:rsid w:val="001F4657"/>
    <w:rsid w:val="00200D03"/>
    <w:rsid w:val="002075DF"/>
    <w:rsid w:val="002111E5"/>
    <w:rsid w:val="002435BE"/>
    <w:rsid w:val="0025173E"/>
    <w:rsid w:val="002517C3"/>
    <w:rsid w:val="00252A66"/>
    <w:rsid w:val="00256C64"/>
    <w:rsid w:val="00271BA2"/>
    <w:rsid w:val="002819AB"/>
    <w:rsid w:val="002907EB"/>
    <w:rsid w:val="0030678B"/>
    <w:rsid w:val="00337EA0"/>
    <w:rsid w:val="00377314"/>
    <w:rsid w:val="003B7B0A"/>
    <w:rsid w:val="003F59E9"/>
    <w:rsid w:val="00407D75"/>
    <w:rsid w:val="00471CDC"/>
    <w:rsid w:val="00496986"/>
    <w:rsid w:val="004B509F"/>
    <w:rsid w:val="004C43DA"/>
    <w:rsid w:val="004C79EA"/>
    <w:rsid w:val="004F0284"/>
    <w:rsid w:val="0051788B"/>
    <w:rsid w:val="005178C0"/>
    <w:rsid w:val="00536A1F"/>
    <w:rsid w:val="00543DCE"/>
    <w:rsid w:val="00546F03"/>
    <w:rsid w:val="00560FC3"/>
    <w:rsid w:val="00577CB2"/>
    <w:rsid w:val="005A0E90"/>
    <w:rsid w:val="005A26D8"/>
    <w:rsid w:val="005F1F7C"/>
    <w:rsid w:val="00602B47"/>
    <w:rsid w:val="00610EBB"/>
    <w:rsid w:val="00632F47"/>
    <w:rsid w:val="00650E7F"/>
    <w:rsid w:val="00696735"/>
    <w:rsid w:val="006A479A"/>
    <w:rsid w:val="006D0729"/>
    <w:rsid w:val="006D1B97"/>
    <w:rsid w:val="006F0A42"/>
    <w:rsid w:val="00777AFD"/>
    <w:rsid w:val="007E6A1E"/>
    <w:rsid w:val="0080249F"/>
    <w:rsid w:val="00824243"/>
    <w:rsid w:val="00832931"/>
    <w:rsid w:val="00862F2C"/>
    <w:rsid w:val="008A2E70"/>
    <w:rsid w:val="008C0DC9"/>
    <w:rsid w:val="008E350E"/>
    <w:rsid w:val="009073F1"/>
    <w:rsid w:val="00916CF9"/>
    <w:rsid w:val="0095025B"/>
    <w:rsid w:val="009A0054"/>
    <w:rsid w:val="009A7633"/>
    <w:rsid w:val="009D725A"/>
    <w:rsid w:val="00A2374E"/>
    <w:rsid w:val="00A2447F"/>
    <w:rsid w:val="00A63AA3"/>
    <w:rsid w:val="00A953EE"/>
    <w:rsid w:val="00A95D6C"/>
    <w:rsid w:val="00A9626D"/>
    <w:rsid w:val="00AB3004"/>
    <w:rsid w:val="00AB3B84"/>
    <w:rsid w:val="00AC28E3"/>
    <w:rsid w:val="00AF1A83"/>
    <w:rsid w:val="00B032EF"/>
    <w:rsid w:val="00B113D2"/>
    <w:rsid w:val="00B20A4D"/>
    <w:rsid w:val="00B23B79"/>
    <w:rsid w:val="00B25C20"/>
    <w:rsid w:val="00B959AC"/>
    <w:rsid w:val="00BC6859"/>
    <w:rsid w:val="00BD78DE"/>
    <w:rsid w:val="00C20CCF"/>
    <w:rsid w:val="00C21635"/>
    <w:rsid w:val="00C54569"/>
    <w:rsid w:val="00C84E28"/>
    <w:rsid w:val="00CC274C"/>
    <w:rsid w:val="00CD0219"/>
    <w:rsid w:val="00D247EB"/>
    <w:rsid w:val="00D51008"/>
    <w:rsid w:val="00D51A0B"/>
    <w:rsid w:val="00D622D6"/>
    <w:rsid w:val="00D74A31"/>
    <w:rsid w:val="00D82951"/>
    <w:rsid w:val="00DA05DF"/>
    <w:rsid w:val="00DB7575"/>
    <w:rsid w:val="00DC130E"/>
    <w:rsid w:val="00DC48BD"/>
    <w:rsid w:val="00DE1CE8"/>
    <w:rsid w:val="00DF0140"/>
    <w:rsid w:val="00DF4A60"/>
    <w:rsid w:val="00E06DB4"/>
    <w:rsid w:val="00E20D3B"/>
    <w:rsid w:val="00E25A77"/>
    <w:rsid w:val="00E3755B"/>
    <w:rsid w:val="00E41E7E"/>
    <w:rsid w:val="00E4444C"/>
    <w:rsid w:val="00E676C4"/>
    <w:rsid w:val="00E95A54"/>
    <w:rsid w:val="00EA3169"/>
    <w:rsid w:val="00EA38B4"/>
    <w:rsid w:val="00EA6F63"/>
    <w:rsid w:val="00EF1991"/>
    <w:rsid w:val="00F60A80"/>
    <w:rsid w:val="00F763D9"/>
    <w:rsid w:val="00FA37DF"/>
    <w:rsid w:val="00FC371C"/>
    <w:rsid w:val="00FC5DD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F7BE4"/>
  <w15:chartTrackingRefBased/>
  <w15:docId w15:val="{6506330C-DB94-F347-BC93-C63A0AED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3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3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3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3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3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3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3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3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3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3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3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3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3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3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3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3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3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3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43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3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43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43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43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43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43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3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3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43D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5025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obinsnestflowers@yahoo.com" TargetMode="External" /><Relationship Id="rId5" Type="http://schemas.openxmlformats.org/officeDocument/2006/relationships/hyperlink" Target="mailto:812-897-4591*robinsnestflowers@yahoo.com*robinsnestflowers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Kaiser</dc:creator>
  <cp:keywords/>
  <dc:description/>
  <cp:lastModifiedBy>Mary Kaiser</cp:lastModifiedBy>
  <cp:revision>2</cp:revision>
  <dcterms:created xsi:type="dcterms:W3CDTF">2024-03-11T15:51:00Z</dcterms:created>
  <dcterms:modified xsi:type="dcterms:W3CDTF">2024-03-11T15:51:00Z</dcterms:modified>
</cp:coreProperties>
</file>